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4D6D0" w14:textId="70DF67A6" w:rsidR="000C0E08" w:rsidRPr="00141961" w:rsidRDefault="00141961" w:rsidP="00141961">
      <w:pPr>
        <w:spacing w:after="0"/>
        <w:jc w:val="center"/>
        <w:rPr>
          <w:b/>
          <w:bCs/>
          <w:sz w:val="28"/>
          <w:szCs w:val="28"/>
        </w:rPr>
      </w:pPr>
      <w:r w:rsidRPr="00141961">
        <w:rPr>
          <w:b/>
          <w:bCs/>
          <w:sz w:val="28"/>
          <w:szCs w:val="28"/>
        </w:rPr>
        <w:t>ISRAËL "SE" CHERCHE…</w:t>
      </w:r>
      <w:r w:rsidR="00C9549E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141961">
        <w:rPr>
          <w:b/>
          <w:bCs/>
          <w:sz w:val="28"/>
          <w:szCs w:val="28"/>
        </w:rPr>
        <w:t>UN "GUIDE"… !!!</w:t>
      </w:r>
    </w:p>
    <w:p w14:paraId="28AD064E" w14:textId="65F1B8D3" w:rsidR="00BC3EFA" w:rsidRPr="00141961" w:rsidRDefault="00BC3EFA" w:rsidP="00141961">
      <w:pPr>
        <w:spacing w:after="0"/>
        <w:jc w:val="center"/>
        <w:rPr>
          <w:i/>
          <w:iCs/>
          <w:sz w:val="20"/>
          <w:szCs w:val="20"/>
        </w:rPr>
      </w:pPr>
      <w:r w:rsidRPr="00141961">
        <w:rPr>
          <w:i/>
          <w:iCs/>
          <w:sz w:val="20"/>
          <w:szCs w:val="20"/>
        </w:rPr>
        <w:t>28 novembre 2019</w:t>
      </w:r>
    </w:p>
    <w:p w14:paraId="054C5ECE" w14:textId="46B07450" w:rsidR="0088262A" w:rsidRDefault="0088262A" w:rsidP="0088262A">
      <w:pPr>
        <w:jc w:val="both"/>
        <w:rPr>
          <w:sz w:val="24"/>
          <w:szCs w:val="24"/>
        </w:rPr>
      </w:pPr>
    </w:p>
    <w:p w14:paraId="7A6AF38E" w14:textId="77777777" w:rsidR="00141961" w:rsidRDefault="00141961" w:rsidP="0088262A">
      <w:pPr>
        <w:jc w:val="both"/>
        <w:rPr>
          <w:sz w:val="24"/>
          <w:szCs w:val="24"/>
        </w:rPr>
      </w:pPr>
    </w:p>
    <w:p w14:paraId="20B7C6EC" w14:textId="607E1D3B" w:rsidR="0088262A" w:rsidRDefault="0088262A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"DERRIERE" cette ISRAËL se recherchant un "guide", nous pouvons y OBSERVER</w:t>
      </w:r>
      <w:r w:rsidR="0035624B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LES NATIONS</w:t>
      </w:r>
      <w:r w:rsidR="0035624B">
        <w:rPr>
          <w:sz w:val="24"/>
          <w:szCs w:val="24"/>
        </w:rPr>
        <w:t>… !!!</w:t>
      </w:r>
    </w:p>
    <w:p w14:paraId="20C0921C" w14:textId="6ADDF97B" w:rsidR="0088262A" w:rsidRDefault="0088262A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Ici, "ISRAËL" est FÉMININ…, comme l'humanité !</w:t>
      </w:r>
    </w:p>
    <w:p w14:paraId="60B8E05D" w14:textId="72A5680A" w:rsidR="0088262A" w:rsidRDefault="0088262A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dire, par ISRAËL, que l'Humanité se CHERCHE SON "</w:t>
      </w:r>
      <w:r w:rsidR="00C9549E">
        <w:rPr>
          <w:sz w:val="24"/>
          <w:szCs w:val="24"/>
        </w:rPr>
        <w:t>GUIDE</w:t>
      </w:r>
      <w:r>
        <w:rPr>
          <w:sz w:val="24"/>
          <w:szCs w:val="24"/>
        </w:rPr>
        <w:t>"… !!!</w:t>
      </w:r>
    </w:p>
    <w:p w14:paraId="2CF4125C" w14:textId="77777777" w:rsidR="0035624B" w:rsidRDefault="0035624B" w:rsidP="0088262A">
      <w:pPr>
        <w:jc w:val="both"/>
        <w:rPr>
          <w:sz w:val="24"/>
          <w:szCs w:val="24"/>
        </w:rPr>
      </w:pPr>
    </w:p>
    <w:p w14:paraId="604D83CC" w14:textId="3B440178" w:rsidR="0088262A" w:rsidRDefault="00996768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et l'Humanité son… sœurs ; et, l'Humanité est </w:t>
      </w:r>
      <w:r w:rsidR="00C9549E">
        <w:rPr>
          <w:sz w:val="24"/>
          <w:szCs w:val="24"/>
        </w:rPr>
        <w:t xml:space="preserve">son </w:t>
      </w:r>
      <w:r>
        <w:rPr>
          <w:sz w:val="24"/>
          <w:szCs w:val="24"/>
        </w:rPr>
        <w:t>AINÉE… !!!</w:t>
      </w:r>
    </w:p>
    <w:p w14:paraId="140C7F72" w14:textId="7C9117CB" w:rsidR="00996768" w:rsidRDefault="00996768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14:paraId="654ACB11" w14:textId="4AAF1F44" w:rsidR="00996768" w:rsidRDefault="00996768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</w:t>
      </w:r>
      <w:r w:rsidR="00C36D18">
        <w:rPr>
          <w:sz w:val="24"/>
          <w:szCs w:val="24"/>
        </w:rPr>
        <w:t>"DEVANT", lui A RAVI son "DROIT" D'AINESSE… !!!</w:t>
      </w:r>
    </w:p>
    <w:p w14:paraId="3B4F5AF4" w14:textId="358F8783" w:rsidR="00C36D18" w:rsidRDefault="00C36D18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Pourquoi… ?</w:t>
      </w:r>
    </w:p>
    <w:p w14:paraId="5E4E72CC" w14:textId="0198716D" w:rsidR="00C36D18" w:rsidRDefault="00C36D18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l'Humanité </w:t>
      </w:r>
      <w:r w:rsidR="00C9549E">
        <w:rPr>
          <w:sz w:val="24"/>
          <w:szCs w:val="24"/>
        </w:rPr>
        <w:t>a</w:t>
      </w:r>
      <w:r>
        <w:rPr>
          <w:sz w:val="24"/>
          <w:szCs w:val="24"/>
        </w:rPr>
        <w:t xml:space="preserve"> "VOULU" être la lumière </w:t>
      </w:r>
      <w:r w:rsidR="00673064">
        <w:rPr>
          <w:sz w:val="24"/>
          <w:szCs w:val="24"/>
        </w:rPr>
        <w:t>du monde… !!!</w:t>
      </w:r>
    </w:p>
    <w:p w14:paraId="6A4D4603" w14:textId="49532D00" w:rsidR="00673064" w:rsidRDefault="00673064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6F2346A" w14:textId="0175B863" w:rsidR="00673064" w:rsidRDefault="00673064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Quand nous nous "situons" à la lumière, nous ne pouvons pas OBSERVER… "D'ÉTOILE"… !!!</w:t>
      </w:r>
    </w:p>
    <w:p w14:paraId="1C2F5DA9" w14:textId="1BD5812E" w:rsidR="00673064" w:rsidRDefault="00673064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est "mise en </w:t>
      </w:r>
      <w:r w:rsidR="00666048">
        <w:rPr>
          <w:sz w:val="24"/>
          <w:szCs w:val="24"/>
        </w:rPr>
        <w:t>lumière</w:t>
      </w:r>
      <w:r>
        <w:rPr>
          <w:sz w:val="24"/>
          <w:szCs w:val="24"/>
        </w:rPr>
        <w:t>" par les NATIONS…</w:t>
      </w:r>
    </w:p>
    <w:p w14:paraId="3122B5E7" w14:textId="3D2019DA" w:rsidR="00673064" w:rsidRDefault="00673064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Les NATIONS ECLAIRENT… le "DOS" d'ISRAËL… !</w:t>
      </w:r>
    </w:p>
    <w:p w14:paraId="138C95D7" w14:textId="0552965B" w:rsidR="00673064" w:rsidRDefault="00673064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4C5ECB8B" w14:textId="61F1808F" w:rsidR="00673064" w:rsidRDefault="00673064" w:rsidP="0088262A">
      <w:pPr>
        <w:jc w:val="both"/>
        <w:rPr>
          <w:sz w:val="24"/>
          <w:szCs w:val="24"/>
        </w:rPr>
      </w:pPr>
      <w:r>
        <w:rPr>
          <w:sz w:val="24"/>
          <w:szCs w:val="24"/>
        </w:rPr>
        <w:t>ISRAËL, restée dans "sa" pénombre, ATTEND l'étoile, la lumière, de son BERGER… !!!</w:t>
      </w:r>
    </w:p>
    <w:p w14:paraId="08DDE850" w14:textId="6DA28701" w:rsidR="00673064" w:rsidRDefault="00673064" w:rsidP="0088262A">
      <w:pPr>
        <w:jc w:val="both"/>
        <w:rPr>
          <w:sz w:val="24"/>
          <w:szCs w:val="24"/>
        </w:rPr>
      </w:pPr>
    </w:p>
    <w:p w14:paraId="0F2234B7" w14:textId="0740BFCC" w:rsidR="00673064" w:rsidRDefault="00673064" w:rsidP="00141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"BERGER", le "MAZAL" d'ISRAËL est YACHAR'EL… !!</w:t>
      </w:r>
    </w:p>
    <w:p w14:paraId="5A0A9720" w14:textId="03AB6099" w:rsidR="00673064" w:rsidRDefault="00673064" w:rsidP="00141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ISRAËL et YACHAR'EL ne faisant plus qu'UN ("un" par la complémentarité et pourtant… différent ! ; car l'un est le DOS, l'autre la FACE !) vont devenir la </w:t>
      </w:r>
      <w:r w:rsidR="00666048">
        <w:rPr>
          <w:sz w:val="24"/>
          <w:szCs w:val="24"/>
        </w:rPr>
        <w:t>LUMIÈRE</w:t>
      </w:r>
      <w:r>
        <w:rPr>
          <w:sz w:val="24"/>
          <w:szCs w:val="24"/>
        </w:rPr>
        <w:t xml:space="preserve"> des NATIONS "tombées" dans l'</w:t>
      </w:r>
      <w:r w:rsidR="00666048">
        <w:rPr>
          <w:sz w:val="24"/>
          <w:szCs w:val="24"/>
        </w:rPr>
        <w:t>obscurité</w:t>
      </w:r>
      <w:r>
        <w:rPr>
          <w:sz w:val="24"/>
          <w:szCs w:val="24"/>
        </w:rPr>
        <w:t xml:space="preserve"> en leurs vanités !!</w:t>
      </w:r>
    </w:p>
    <w:p w14:paraId="203AB912" w14:textId="4AB092F6" w:rsidR="00673064" w:rsidRDefault="00680C81" w:rsidP="00141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ainsi que "YACHAR'EL", par sa face, mais restée "ISRAËL" par son d</w:t>
      </w:r>
      <w:r w:rsidR="00666048">
        <w:rPr>
          <w:sz w:val="24"/>
          <w:szCs w:val="24"/>
        </w:rPr>
        <w:t>o</w:t>
      </w:r>
      <w:r>
        <w:rPr>
          <w:sz w:val="24"/>
          <w:szCs w:val="24"/>
        </w:rPr>
        <w:t xml:space="preserve">s, va devenir la </w:t>
      </w:r>
      <w:r w:rsidR="00246FD8">
        <w:rPr>
          <w:sz w:val="24"/>
          <w:szCs w:val="24"/>
        </w:rPr>
        <w:t>lumière, le GUIDE des NATIONS !!</w:t>
      </w:r>
    </w:p>
    <w:p w14:paraId="5D7D7B60" w14:textId="69A8CAC5" w:rsidR="00246FD8" w:rsidRDefault="00246FD8" w:rsidP="00141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0B77D39E" w14:textId="3A55CBC6" w:rsidR="00246FD8" w:rsidRDefault="00246FD8" w:rsidP="00141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Qui est ce "MAZAL", nommé YACHAR'EL, dont il nous est IMPOSSIBLE de voir… la FACE ?</w:t>
      </w:r>
    </w:p>
    <w:p w14:paraId="0877356A" w14:textId="72E9D448" w:rsidR="00246FD8" w:rsidRDefault="00246FD8" w:rsidP="00141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"LA CONNAISSANCE"</w:t>
      </w:r>
    </w:p>
    <w:p w14:paraId="0F81CD9D" w14:textId="4E334379" w:rsidR="00246FD8" w:rsidRDefault="00246FD8" w:rsidP="001419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66048">
        <w:rPr>
          <w:sz w:val="24"/>
          <w:szCs w:val="24"/>
        </w:rPr>
        <w:t>connaissance</w:t>
      </w:r>
      <w:r>
        <w:rPr>
          <w:sz w:val="24"/>
          <w:szCs w:val="24"/>
        </w:rPr>
        <w:t>… de la vie, par celle de l'EXISTENCE… !!!</w:t>
      </w:r>
    </w:p>
    <w:p w14:paraId="589BAB6C" w14:textId="1667AB61" w:rsidR="00BC3EFA" w:rsidRDefault="00246FD8" w:rsidP="00141961">
      <w:pPr>
        <w:spacing w:after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C'est : "</w:t>
      </w:r>
      <w:r w:rsidRPr="0035624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!!!!!</w:t>
      </w:r>
    </w:p>
    <w:sectPr w:rsidR="00BC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D9"/>
    <w:rsid w:val="00052BD9"/>
    <w:rsid w:val="000C0E08"/>
    <w:rsid w:val="00141961"/>
    <w:rsid w:val="00246FD8"/>
    <w:rsid w:val="0035624B"/>
    <w:rsid w:val="00666048"/>
    <w:rsid w:val="00673064"/>
    <w:rsid w:val="00680C81"/>
    <w:rsid w:val="0088262A"/>
    <w:rsid w:val="00996768"/>
    <w:rsid w:val="00BC3EFA"/>
    <w:rsid w:val="00C36D18"/>
    <w:rsid w:val="00C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AE81"/>
  <w15:chartTrackingRefBased/>
  <w15:docId w15:val="{9F6E9453-B6A9-4FBE-BA30-A07ABE1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11</cp:revision>
  <dcterms:created xsi:type="dcterms:W3CDTF">2019-11-28T11:34:00Z</dcterms:created>
  <dcterms:modified xsi:type="dcterms:W3CDTF">2019-11-28T12:11:00Z</dcterms:modified>
</cp:coreProperties>
</file>